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7D717D1F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 давления от точки подключения до границы земельного</w:t>
          </w:r>
          <w:r w:rsidR="009465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участк</w:t>
          </w:r>
          <w:r w:rsidR="00FF33C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а по </w:t>
          </w:r>
          <w:proofErr w:type="spellStart"/>
          <w:r w:rsidR="00FF33C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</w:t>
          </w:r>
          <w:proofErr w:type="gramStart"/>
          <w:r w:rsidR="00FF33C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.Ч</w:t>
          </w:r>
          <w:proofErr w:type="gramEnd"/>
          <w:r w:rsidR="00FF33C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елябинск,Советский</w:t>
          </w:r>
          <w:proofErr w:type="spellEnd"/>
          <w:r w:rsidR="00FF33C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район,Калининградская,24-б</w:t>
          </w:r>
          <w:r w:rsidR="009465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41D113EF" w14:textId="09D0E30C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112A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A92D2C3" w:rsidR="00EA5005" w:rsidRDefault="00EA5005" w:rsidP="00E16873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</w:t>
          </w:r>
          <w:r w:rsidR="009465EB">
            <w:rPr>
              <w:rFonts w:ascii="Times New Roman" w:hAnsi="Times New Roman" w:cs="Times New Roman"/>
              <w:bCs/>
            </w:rPr>
            <w:t>стк</w:t>
          </w:r>
          <w:r w:rsidR="00FF33C9">
            <w:rPr>
              <w:rFonts w:ascii="Times New Roman" w:hAnsi="Times New Roman" w:cs="Times New Roman"/>
              <w:bCs/>
            </w:rPr>
            <w:t xml:space="preserve">а по </w:t>
          </w:r>
          <w:proofErr w:type="spellStart"/>
          <w:r w:rsidR="00FF33C9">
            <w:rPr>
              <w:rFonts w:ascii="Times New Roman" w:hAnsi="Times New Roman" w:cs="Times New Roman"/>
              <w:bCs/>
            </w:rPr>
            <w:t>адресу:г</w:t>
          </w:r>
          <w:proofErr w:type="gramStart"/>
          <w:r w:rsidR="00FF33C9">
            <w:rPr>
              <w:rFonts w:ascii="Times New Roman" w:hAnsi="Times New Roman" w:cs="Times New Roman"/>
              <w:bCs/>
            </w:rPr>
            <w:t>.Ч</w:t>
          </w:r>
          <w:proofErr w:type="gramEnd"/>
          <w:r w:rsidR="00FF33C9">
            <w:rPr>
              <w:rFonts w:ascii="Times New Roman" w:hAnsi="Times New Roman" w:cs="Times New Roman"/>
              <w:bCs/>
            </w:rPr>
            <w:t>елябинск,Советский</w:t>
          </w:r>
          <w:proofErr w:type="spellEnd"/>
          <w:r w:rsidR="00FF33C9">
            <w:rPr>
              <w:rFonts w:ascii="Times New Roman" w:hAnsi="Times New Roman" w:cs="Times New Roman"/>
              <w:bCs/>
            </w:rPr>
            <w:t xml:space="preserve"> район,ул.Калининградская,24-б.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D112A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D112A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DF2AAE8" w:rsidR="004F4D3D" w:rsidRPr="00104E06" w:rsidRDefault="00D112A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585FA6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28C970E" w:rsidR="00C900F7" w:rsidRPr="00581071" w:rsidRDefault="00D112A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C95BDE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D112A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C3A03BC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465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112A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A0CD19C" w14:textId="77777777" w:rsidR="00DF08C2" w:rsidRPr="00DF08C2" w:rsidRDefault="00DF08C2" w:rsidP="00DF08C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58D24242" w14:textId="77777777" w:rsidR="00DF08C2" w:rsidRPr="00DF08C2" w:rsidRDefault="00DF08C2" w:rsidP="00DF08C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544D018" w14:textId="77777777" w:rsidR="00DF08C2" w:rsidRPr="00DF08C2" w:rsidRDefault="00DF08C2" w:rsidP="00DF08C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BEFF4B3" w14:textId="77777777" w:rsidR="00DF08C2" w:rsidRPr="00DF08C2" w:rsidRDefault="00DF08C2" w:rsidP="00DF08C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0F8B318D" w14:textId="77777777" w:rsidR="00DF08C2" w:rsidRPr="00DF08C2" w:rsidRDefault="00DF08C2" w:rsidP="00DF08C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7C567A5F" w14:textId="69F89C60" w:rsidR="009607CE" w:rsidRPr="0015434A" w:rsidRDefault="00DF08C2" w:rsidP="00DF08C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619BD65" w:rsidR="009607CE" w:rsidRPr="0015434A" w:rsidRDefault="00DF08C2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DF08C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112A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112A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D112A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112A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D112A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4C548A6" w:rsidR="00B41BE0" w:rsidRPr="00B41BE0" w:rsidRDefault="00C95BDE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112A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F80E6CA" w:rsidR="00B41BE0" w:rsidRPr="00B41BE0" w:rsidRDefault="00CC4EAB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  </w:t>
                </w:r>
                <w:r w:rsidR="00C95BD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F40B57E" w:rsidR="00B41BE0" w:rsidRPr="00B41BE0" w:rsidRDefault="009465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2FEC4766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2018D15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128C6ADC" w:rsidR="00B41BE0" w:rsidRPr="00B41BE0" w:rsidRDefault="009465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67BE6DA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D112A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D112A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D112A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D112A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0A41226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C95BDE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D112A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4AFAE" w14:textId="77777777" w:rsidR="00D112A4" w:rsidRDefault="00D112A4" w:rsidP="0015434A">
      <w:pPr>
        <w:spacing w:after="0" w:line="240" w:lineRule="auto"/>
      </w:pPr>
      <w:r>
        <w:separator/>
      </w:r>
    </w:p>
  </w:endnote>
  <w:endnote w:type="continuationSeparator" w:id="0">
    <w:p w14:paraId="190E34C4" w14:textId="77777777" w:rsidR="00D112A4" w:rsidRDefault="00D112A4" w:rsidP="0015434A">
      <w:pPr>
        <w:spacing w:after="0" w:line="240" w:lineRule="auto"/>
      </w:pPr>
      <w:r>
        <w:continuationSeparator/>
      </w:r>
    </w:p>
  </w:endnote>
  <w:endnote w:type="continuationNotice" w:id="1">
    <w:p w14:paraId="2D97B805" w14:textId="77777777" w:rsidR="00D112A4" w:rsidRDefault="00D11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85FA6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CD18E" w14:textId="77777777" w:rsidR="00D112A4" w:rsidRDefault="00D112A4" w:rsidP="0015434A">
      <w:pPr>
        <w:spacing w:after="0" w:line="240" w:lineRule="auto"/>
      </w:pPr>
      <w:r>
        <w:separator/>
      </w:r>
    </w:p>
  </w:footnote>
  <w:footnote w:type="continuationSeparator" w:id="0">
    <w:p w14:paraId="2A02BFEA" w14:textId="77777777" w:rsidR="00D112A4" w:rsidRDefault="00D112A4" w:rsidP="0015434A">
      <w:pPr>
        <w:spacing w:after="0" w:line="240" w:lineRule="auto"/>
      </w:pPr>
      <w:r>
        <w:continuationSeparator/>
      </w:r>
    </w:p>
  </w:footnote>
  <w:footnote w:type="continuationNotice" w:id="1">
    <w:p w14:paraId="1A34C9C2" w14:textId="77777777" w:rsidR="00D112A4" w:rsidRDefault="00D112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805AB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85FA6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465E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5BDE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12A4"/>
    <w:rsid w:val="00D14715"/>
    <w:rsid w:val="00D171AF"/>
    <w:rsid w:val="00D20290"/>
    <w:rsid w:val="00D20699"/>
    <w:rsid w:val="00D25F03"/>
    <w:rsid w:val="00D26119"/>
    <w:rsid w:val="00D27407"/>
    <w:rsid w:val="00D311BD"/>
    <w:rsid w:val="00D46389"/>
    <w:rsid w:val="00D53FDA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3501"/>
    <w:rsid w:val="00DD48D8"/>
    <w:rsid w:val="00DE0FC0"/>
    <w:rsid w:val="00DE6700"/>
    <w:rsid w:val="00DF08C2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3C9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7415B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7415B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7415B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7415B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7415B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7415B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7415B"/>
    <w:rsid w:val="0068569E"/>
    <w:rsid w:val="006E3C1C"/>
    <w:rsid w:val="006F3B9E"/>
    <w:rsid w:val="00726D2F"/>
    <w:rsid w:val="00732B73"/>
    <w:rsid w:val="00742956"/>
    <w:rsid w:val="00751A76"/>
    <w:rsid w:val="00765605"/>
    <w:rsid w:val="007B0A90"/>
    <w:rsid w:val="008535E3"/>
    <w:rsid w:val="00873910"/>
    <w:rsid w:val="008F3B11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141D6"/>
    <w:rsid w:val="00E35E31"/>
    <w:rsid w:val="00E5416E"/>
    <w:rsid w:val="00E61E73"/>
    <w:rsid w:val="00F012DC"/>
    <w:rsid w:val="00F4326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1C991-4D1D-4589-9E5D-AD0A8E4A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8</cp:revision>
  <cp:lastPrinted>2019-07-08T06:31:00Z</cp:lastPrinted>
  <dcterms:created xsi:type="dcterms:W3CDTF">2019-07-08T06:32:00Z</dcterms:created>
  <dcterms:modified xsi:type="dcterms:W3CDTF">2019-07-29T12:06:00Z</dcterms:modified>
</cp:coreProperties>
</file>